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8F" w:rsidRDefault="00C96B8F" w:rsidP="00C96B8F">
      <w:pPr>
        <w:pStyle w:val="8"/>
        <w:spacing w:before="0" w:after="0"/>
        <w:jc w:val="center"/>
      </w:pPr>
      <w:r w:rsidRPr="00EC358A">
        <w:rPr>
          <w:b/>
          <w:szCs w:val="2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>
            <v:imagedata r:id="rId5" o:title=""/>
          </v:shape>
          <o:OLEObject Type="Embed" ProgID="CorelDRAW.Graphic.9" ShapeID="_x0000_i1025" DrawAspect="Content" ObjectID="_1660658733" r:id="rId6"/>
        </w:object>
      </w:r>
    </w:p>
    <w:p w:rsidR="00C96B8F" w:rsidRPr="00415629" w:rsidRDefault="00C96B8F" w:rsidP="00C96B8F">
      <w:pPr>
        <w:pStyle w:val="8"/>
        <w:spacing w:before="0" w:after="0"/>
        <w:jc w:val="center"/>
        <w:rPr>
          <w:b/>
          <w:bCs/>
          <w:i w:val="0"/>
          <w:sz w:val="20"/>
        </w:rPr>
      </w:pPr>
      <w:r w:rsidRPr="00415629">
        <w:rPr>
          <w:b/>
          <w:bCs/>
          <w:i w:val="0"/>
          <w:sz w:val="20"/>
        </w:rPr>
        <w:t>МУНИЦИПАЛЬНОЕ  ОБРАЗОВАНИЕ</w:t>
      </w:r>
    </w:p>
    <w:p w:rsidR="00C96B8F" w:rsidRPr="00415629" w:rsidRDefault="00C96B8F" w:rsidP="00C96B8F">
      <w:pPr>
        <w:pStyle w:val="3"/>
        <w:rPr>
          <w:b/>
          <w:sz w:val="20"/>
          <w:lang w:val="ru-RU"/>
        </w:rPr>
      </w:pPr>
      <w:r w:rsidRPr="00415629">
        <w:rPr>
          <w:b/>
          <w:sz w:val="20"/>
          <w:lang w:val="ru-RU"/>
        </w:rPr>
        <w:t xml:space="preserve">ГОРОД  ОКРУЖНОГО  ЗНАЧЕНИЯ  НИЖНЕВАРТОВСК </w:t>
      </w:r>
    </w:p>
    <w:p w:rsidR="00C96B8F" w:rsidRDefault="00C96B8F" w:rsidP="00C96B8F">
      <w:pPr>
        <w:jc w:val="center"/>
        <w:rPr>
          <w:b/>
        </w:rPr>
      </w:pPr>
      <w:r w:rsidRPr="00415629">
        <w:rPr>
          <w:b/>
        </w:rPr>
        <w:t>Ханты-Мансийский автономный округ-Югра</w:t>
      </w:r>
    </w:p>
    <w:p w:rsidR="0027353E" w:rsidRPr="00415629" w:rsidRDefault="0027353E" w:rsidP="00C96B8F">
      <w:pPr>
        <w:jc w:val="center"/>
        <w:rPr>
          <w:b/>
        </w:rPr>
      </w:pPr>
    </w:p>
    <w:p w:rsidR="00C96B8F" w:rsidRDefault="00C96B8F" w:rsidP="00C96B8F">
      <w:pPr>
        <w:pStyle w:val="1"/>
        <w:rPr>
          <w:sz w:val="28"/>
          <w:szCs w:val="28"/>
        </w:rPr>
      </w:pPr>
      <w:r w:rsidRPr="00415629">
        <w:rPr>
          <w:sz w:val="28"/>
          <w:szCs w:val="28"/>
        </w:rPr>
        <w:t xml:space="preserve">МУНИЦИПАЛЬНОЕ БЮДЖЕТНОЕ ДОШКОЛЬНОЕ </w:t>
      </w:r>
    </w:p>
    <w:p w:rsidR="00C96B8F" w:rsidRPr="00415629" w:rsidRDefault="00C96B8F" w:rsidP="00C96B8F">
      <w:pPr>
        <w:pStyle w:val="1"/>
        <w:rPr>
          <w:i/>
          <w:iCs/>
          <w:caps/>
          <w:sz w:val="28"/>
          <w:szCs w:val="28"/>
        </w:rPr>
      </w:pPr>
      <w:r w:rsidRPr="00415629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415629">
        <w:rPr>
          <w:sz w:val="28"/>
          <w:szCs w:val="28"/>
        </w:rPr>
        <w:t xml:space="preserve"> ДЕТСКИЙ САД  №67 «</w:t>
      </w:r>
      <w:r>
        <w:rPr>
          <w:sz w:val="28"/>
          <w:szCs w:val="28"/>
        </w:rPr>
        <w:t>УМКА</w:t>
      </w:r>
      <w:r w:rsidRPr="00415629">
        <w:rPr>
          <w:sz w:val="28"/>
          <w:szCs w:val="28"/>
        </w:rPr>
        <w:t>»</w:t>
      </w:r>
      <w:r w:rsidRPr="00415629">
        <w:rPr>
          <w:caps/>
          <w:sz w:val="28"/>
          <w:szCs w:val="28"/>
        </w:rPr>
        <w:t xml:space="preserve">  </w:t>
      </w:r>
    </w:p>
    <w:p w:rsidR="00AF1622" w:rsidRDefault="00AF1622" w:rsidP="00782497">
      <w:pPr>
        <w:rPr>
          <w:b/>
        </w:rPr>
      </w:pPr>
    </w:p>
    <w:p w:rsidR="004543D3" w:rsidRDefault="004543D3" w:rsidP="00310B1E"/>
    <w:p w:rsidR="004543D3" w:rsidRDefault="004543D3" w:rsidP="004543D3">
      <w:pPr>
        <w:jc w:val="center"/>
        <w:rPr>
          <w:sz w:val="28"/>
        </w:rPr>
      </w:pPr>
      <w:r>
        <w:rPr>
          <w:sz w:val="28"/>
        </w:rPr>
        <w:t>ПРИКАЗ</w:t>
      </w:r>
    </w:p>
    <w:p w:rsidR="00463AC7" w:rsidRDefault="00463AC7" w:rsidP="004543D3">
      <w:pPr>
        <w:jc w:val="center"/>
        <w:rPr>
          <w:sz w:val="28"/>
        </w:rPr>
      </w:pPr>
    </w:p>
    <w:p w:rsidR="00463AC7" w:rsidRDefault="00463AC7" w:rsidP="00463AC7">
      <w:pPr>
        <w:jc w:val="both"/>
        <w:rPr>
          <w:szCs w:val="28"/>
        </w:rPr>
      </w:pPr>
    </w:p>
    <w:p w:rsidR="00463AC7" w:rsidRDefault="00463AC7" w:rsidP="00463AC7">
      <w:pPr>
        <w:jc w:val="both"/>
        <w:rPr>
          <w:szCs w:val="28"/>
        </w:rPr>
      </w:pPr>
      <w:r>
        <w:rPr>
          <w:szCs w:val="28"/>
        </w:rPr>
        <w:t>«</w:t>
      </w:r>
      <w:r w:rsidR="003929AC">
        <w:rPr>
          <w:szCs w:val="28"/>
        </w:rPr>
        <w:t xml:space="preserve"> </w:t>
      </w:r>
      <w:r w:rsidR="008C7194">
        <w:rPr>
          <w:szCs w:val="28"/>
        </w:rPr>
        <w:t>03</w:t>
      </w:r>
      <w:r w:rsidR="003929AC">
        <w:rPr>
          <w:szCs w:val="28"/>
        </w:rPr>
        <w:t xml:space="preserve"> </w:t>
      </w:r>
      <w:r>
        <w:rPr>
          <w:szCs w:val="28"/>
        </w:rPr>
        <w:t>»</w:t>
      </w:r>
      <w:r w:rsidR="006A117B">
        <w:rPr>
          <w:szCs w:val="28"/>
        </w:rPr>
        <w:t xml:space="preserve"> </w:t>
      </w:r>
      <w:r w:rsidR="008C7194">
        <w:rPr>
          <w:szCs w:val="28"/>
        </w:rPr>
        <w:t>сентября</w:t>
      </w:r>
      <w:r w:rsidR="003929AC">
        <w:rPr>
          <w:szCs w:val="28"/>
        </w:rPr>
        <w:t xml:space="preserve"> </w:t>
      </w:r>
      <w:r w:rsidR="006A117B">
        <w:rPr>
          <w:szCs w:val="28"/>
        </w:rPr>
        <w:t xml:space="preserve"> </w:t>
      </w:r>
      <w:r>
        <w:rPr>
          <w:szCs w:val="28"/>
        </w:rPr>
        <w:t>2020г.                                                                                                  №</w:t>
      </w:r>
      <w:r w:rsidR="0041552A">
        <w:rPr>
          <w:szCs w:val="28"/>
        </w:rPr>
        <w:t xml:space="preserve"> </w:t>
      </w:r>
      <w:r w:rsidR="00A803CB">
        <w:rPr>
          <w:szCs w:val="28"/>
        </w:rPr>
        <w:t>448</w:t>
      </w:r>
    </w:p>
    <w:p w:rsidR="00463AC7" w:rsidRDefault="00463AC7" w:rsidP="00463AC7">
      <w:pPr>
        <w:rPr>
          <w:sz w:val="22"/>
        </w:rPr>
      </w:pPr>
    </w:p>
    <w:p w:rsidR="008C7194" w:rsidRDefault="008C7194" w:rsidP="00463AC7">
      <w:r>
        <w:t>Об</w:t>
      </w:r>
      <w:r w:rsidR="00CB5AA3">
        <w:t xml:space="preserve">  организаци</w:t>
      </w:r>
      <w:r>
        <w:t xml:space="preserve">и </w:t>
      </w:r>
      <w:r w:rsidR="00CB5AA3">
        <w:t>работы по</w:t>
      </w:r>
    </w:p>
    <w:p w:rsidR="008C7194" w:rsidRDefault="008C7194" w:rsidP="00463AC7">
      <w:r>
        <w:t xml:space="preserve">предупреждению </w:t>
      </w:r>
      <w:proofErr w:type="gramStart"/>
      <w:r>
        <w:t>чрезвычайных</w:t>
      </w:r>
      <w:proofErr w:type="gramEnd"/>
      <w:r>
        <w:t xml:space="preserve"> </w:t>
      </w:r>
    </w:p>
    <w:p w:rsidR="008C7194" w:rsidRDefault="008C7194" w:rsidP="00463AC7">
      <w:r>
        <w:t xml:space="preserve">происшествий с </w:t>
      </w:r>
      <w:proofErr w:type="gramStart"/>
      <w:r>
        <w:t>обучающимися</w:t>
      </w:r>
      <w:proofErr w:type="gramEnd"/>
      <w:r w:rsidR="00CB5AA3">
        <w:t xml:space="preserve"> </w:t>
      </w:r>
    </w:p>
    <w:p w:rsidR="00CB5AA3" w:rsidRDefault="00CB5AA3" w:rsidP="00463AC7">
      <w:r>
        <w:t xml:space="preserve">МБДОУ ДС № 67 «Умка» </w:t>
      </w:r>
      <w:proofErr w:type="gramStart"/>
      <w:r w:rsidR="008C7194">
        <w:t>в</w:t>
      </w:r>
      <w:proofErr w:type="gramEnd"/>
      <w:r>
        <w:t xml:space="preserve"> </w:t>
      </w:r>
    </w:p>
    <w:p w:rsidR="00463AC7" w:rsidRDefault="003929AC" w:rsidP="00463AC7">
      <w:proofErr w:type="gramStart"/>
      <w:r>
        <w:t xml:space="preserve">2020 </w:t>
      </w:r>
      <w:r w:rsidR="00CB5AA3">
        <w:t>– 2021 учебн</w:t>
      </w:r>
      <w:r w:rsidR="008C7194">
        <w:t>ом</w:t>
      </w:r>
      <w:r w:rsidR="00CB5AA3">
        <w:t xml:space="preserve"> </w:t>
      </w:r>
      <w:r>
        <w:t>год</w:t>
      </w:r>
      <w:r w:rsidR="008C7194">
        <w:t>у</w:t>
      </w:r>
      <w:proofErr w:type="gramEnd"/>
    </w:p>
    <w:p w:rsidR="00463AC7" w:rsidRDefault="00463AC7" w:rsidP="00463AC7">
      <w:r>
        <w:t xml:space="preserve"> </w:t>
      </w:r>
    </w:p>
    <w:p w:rsidR="00BE5A5D" w:rsidRPr="00093B4E" w:rsidRDefault="00BE5A5D" w:rsidP="00BE5A5D">
      <w:pPr>
        <w:ind w:firstLine="426"/>
        <w:jc w:val="both"/>
        <w:rPr>
          <w:color w:val="000000"/>
        </w:rPr>
      </w:pPr>
      <w:proofErr w:type="gramStart"/>
      <w:r w:rsidRPr="00093B4E">
        <w:rPr>
          <w:color w:val="000000"/>
        </w:rPr>
        <w:t>В</w:t>
      </w:r>
      <w:r w:rsidR="00CB5AA3">
        <w:rPr>
          <w:color w:val="000000"/>
        </w:rPr>
        <w:t>о</w:t>
      </w:r>
      <w:proofErr w:type="gramEnd"/>
      <w:r w:rsidR="00CB5AA3">
        <w:rPr>
          <w:color w:val="000000"/>
        </w:rPr>
        <w:t xml:space="preserve"> исполнении </w:t>
      </w:r>
      <w:r w:rsidR="008C7194">
        <w:rPr>
          <w:color w:val="000000"/>
        </w:rPr>
        <w:t>приказа департамента образования администрации города</w:t>
      </w:r>
      <w:r w:rsidR="00CB5AA3">
        <w:rPr>
          <w:color w:val="000000"/>
        </w:rPr>
        <w:t xml:space="preserve"> от </w:t>
      </w:r>
      <w:r w:rsidR="006947E5">
        <w:rPr>
          <w:color w:val="000000"/>
        </w:rPr>
        <w:t xml:space="preserve">         </w:t>
      </w:r>
      <w:r w:rsidR="00CB5AA3">
        <w:rPr>
          <w:color w:val="000000"/>
        </w:rPr>
        <w:t>20</w:t>
      </w:r>
      <w:r w:rsidR="008C7194">
        <w:rPr>
          <w:color w:val="000000"/>
        </w:rPr>
        <w:t>20</w:t>
      </w:r>
      <w:r w:rsidR="00CB5AA3">
        <w:rPr>
          <w:color w:val="000000"/>
        </w:rPr>
        <w:t xml:space="preserve"> №  «Об </w:t>
      </w:r>
      <w:r w:rsidR="008C7194">
        <w:rPr>
          <w:color w:val="000000"/>
        </w:rPr>
        <w:t>организации работы по предупреждению чрезвычайных происшествий с обучающимися муниципальных образовательных организаций в 2020 – 2021 учебном году</w:t>
      </w:r>
      <w:r w:rsidR="00CB5AA3">
        <w:rPr>
          <w:color w:val="000000"/>
        </w:rPr>
        <w:t xml:space="preserve">», </w:t>
      </w:r>
      <w:r w:rsidR="008C7194">
        <w:rPr>
          <w:color w:val="000000"/>
        </w:rPr>
        <w:t xml:space="preserve"> с целью обеспечения безопасности жизнедеятельности обучающихся МБДОУ ДС № 67 «Умка», предупреждения чрезвычайных происшествий с несовершеннолетними в рамках исполнения муниципальных программ города Нижневартовска «Развитие образования города Нижневартовска на 2018 – 2025 годы и на период до 2030 года», «Комплекс мероприятий по профилактике правонарушений на 2018 – 2025 годы и на период до 2030 года»</w:t>
      </w:r>
      <w:r>
        <w:rPr>
          <w:color w:val="000000"/>
        </w:rPr>
        <w:t xml:space="preserve">, п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и к а з ы в а ю:</w:t>
      </w:r>
    </w:p>
    <w:p w:rsidR="00BE5A5D" w:rsidRDefault="00BE5A5D" w:rsidP="00463AC7">
      <w:pPr>
        <w:jc w:val="both"/>
      </w:pPr>
    </w:p>
    <w:p w:rsidR="00BE5A5D" w:rsidRDefault="00BE5A5D" w:rsidP="00463AC7">
      <w:pPr>
        <w:jc w:val="both"/>
      </w:pPr>
    </w:p>
    <w:p w:rsidR="007A2B82" w:rsidRDefault="00D0565C" w:rsidP="003A0099">
      <w:pPr>
        <w:jc w:val="both"/>
      </w:pPr>
      <w:r>
        <w:t xml:space="preserve">1. </w:t>
      </w:r>
      <w:r w:rsidR="003A0099">
        <w:t>Д.Г.Нагаевой, заместителю заведующего по безопасности, в срок до 07.09.2020 года разработать в образовательной организации «Дорожную карту безопасности на 2020 – 2021 учебный год и летний период 2021 года».</w:t>
      </w:r>
    </w:p>
    <w:p w:rsidR="003A0099" w:rsidRDefault="003A0099" w:rsidP="00D0565C">
      <w:pPr>
        <w:jc w:val="both"/>
      </w:pPr>
    </w:p>
    <w:p w:rsidR="007A2B82" w:rsidRDefault="007A2B82" w:rsidP="00D0565C">
      <w:pPr>
        <w:jc w:val="both"/>
      </w:pPr>
      <w:r>
        <w:t xml:space="preserve">2. </w:t>
      </w:r>
      <w:r w:rsidR="003A0099">
        <w:t>Назначить о</w:t>
      </w:r>
      <w:r>
        <w:t>тветственны</w:t>
      </w:r>
      <w:r w:rsidR="003A0099">
        <w:t>ми</w:t>
      </w:r>
      <w:r>
        <w:t xml:space="preserve"> лица</w:t>
      </w:r>
      <w:r w:rsidR="003A0099">
        <w:t>ми за исполнение «Дорожной карты безопасности на 2020 – 2021 учебный год и летний период 2021 года» в МБДОУ ДС № 67 «Умка» по направлениям</w:t>
      </w:r>
      <w:r>
        <w:t>:</w:t>
      </w:r>
    </w:p>
    <w:p w:rsidR="003A0099" w:rsidRDefault="003A0099" w:rsidP="00D0565C">
      <w:pPr>
        <w:jc w:val="both"/>
      </w:pPr>
    </w:p>
    <w:p w:rsidR="003A0099" w:rsidRDefault="003A0099" w:rsidP="00D0565C">
      <w:pPr>
        <w:jc w:val="both"/>
      </w:pPr>
      <w:r>
        <w:t xml:space="preserve">2.1. «Безопасность дорожного движения» </w:t>
      </w:r>
      <w:r w:rsidR="00F763EA">
        <w:t xml:space="preserve">воспитателей </w:t>
      </w:r>
      <w:r>
        <w:t>- Н.А.Алиеву (месторасположение ул</w:t>
      </w:r>
      <w:proofErr w:type="gramStart"/>
      <w:r>
        <w:t>.Д</w:t>
      </w:r>
      <w:proofErr w:type="gramEnd"/>
      <w:r>
        <w:t>зержинского, 2), Н.А.Каланову (месторасположение ул. Дзержинского,4);</w:t>
      </w:r>
    </w:p>
    <w:p w:rsidR="003A0099" w:rsidRDefault="003A0099" w:rsidP="003A0099">
      <w:pPr>
        <w:jc w:val="both"/>
      </w:pPr>
    </w:p>
    <w:p w:rsidR="003A0099" w:rsidRDefault="007A2B82" w:rsidP="003A0099">
      <w:pPr>
        <w:jc w:val="both"/>
      </w:pPr>
      <w:r>
        <w:t>2.</w:t>
      </w:r>
      <w:r w:rsidR="003A0099">
        <w:t>2</w:t>
      </w:r>
      <w:r>
        <w:t xml:space="preserve">. </w:t>
      </w:r>
      <w:r w:rsidR="003A0099">
        <w:t xml:space="preserve">«Пожарная безопасность» </w:t>
      </w:r>
      <w:r w:rsidR="00F763EA">
        <w:t xml:space="preserve">воспитателей </w:t>
      </w:r>
      <w:r w:rsidR="003A0099">
        <w:t xml:space="preserve">- </w:t>
      </w:r>
      <w:r w:rsidR="00F763EA">
        <w:t>О.А.Зайцеву</w:t>
      </w:r>
      <w:r w:rsidR="003A0099">
        <w:t xml:space="preserve"> (месторасположение ул.</w:t>
      </w:r>
      <w:r w:rsidR="000D4143">
        <w:t xml:space="preserve"> </w:t>
      </w:r>
      <w:r w:rsidR="003A0099">
        <w:t xml:space="preserve">Дзержинского, 2), </w:t>
      </w:r>
      <w:r w:rsidR="00F763EA">
        <w:t>Е.И.Павлову</w:t>
      </w:r>
      <w:r w:rsidR="003A0099">
        <w:t xml:space="preserve"> (месторасположение ул. Дзержинского,4);</w:t>
      </w:r>
    </w:p>
    <w:p w:rsidR="00F763EA" w:rsidRDefault="00F763EA" w:rsidP="003A0099">
      <w:pPr>
        <w:jc w:val="both"/>
      </w:pPr>
    </w:p>
    <w:p w:rsidR="00F763EA" w:rsidRDefault="00F763EA" w:rsidP="00F763EA">
      <w:pPr>
        <w:jc w:val="both"/>
      </w:pPr>
      <w:r>
        <w:t>2.3. «Безопасность в быту», «Безопасность на воде» воспитателей - А.А.Хаматдинову (месторасположение ул</w:t>
      </w:r>
      <w:proofErr w:type="gramStart"/>
      <w:r>
        <w:t>.Д</w:t>
      </w:r>
      <w:proofErr w:type="gramEnd"/>
      <w:r>
        <w:t>зержинского, 2), Д.Ф.Казакину (месторасположение ул. Дзержинского,4);</w:t>
      </w:r>
    </w:p>
    <w:p w:rsidR="00F763EA" w:rsidRDefault="00F763EA" w:rsidP="00F763EA">
      <w:pPr>
        <w:jc w:val="both"/>
      </w:pPr>
    </w:p>
    <w:p w:rsidR="00F763EA" w:rsidRDefault="00F763EA" w:rsidP="00F763EA">
      <w:pPr>
        <w:jc w:val="both"/>
      </w:pPr>
      <w:r>
        <w:lastRenderedPageBreak/>
        <w:t xml:space="preserve">2.4. «Безопасность в образовательной организации» заместителя заведующего по </w:t>
      </w:r>
      <w:proofErr w:type="gramStart"/>
      <w:r>
        <w:t>безопасности Д.</w:t>
      </w:r>
      <w:proofErr w:type="gramEnd"/>
      <w:r>
        <w:t>Г.Нагаеву.</w:t>
      </w:r>
    </w:p>
    <w:p w:rsidR="00F763EA" w:rsidRDefault="00F763EA" w:rsidP="00F763EA">
      <w:pPr>
        <w:jc w:val="both"/>
      </w:pPr>
    </w:p>
    <w:p w:rsidR="00F763EA" w:rsidRDefault="00F763EA" w:rsidP="00F763EA">
      <w:pPr>
        <w:jc w:val="both"/>
      </w:pPr>
      <w:r>
        <w:t>3. Ответственным лицам:</w:t>
      </w:r>
    </w:p>
    <w:p w:rsidR="00F763EA" w:rsidRDefault="00F763EA" w:rsidP="00F763EA">
      <w:pPr>
        <w:jc w:val="both"/>
      </w:pPr>
      <w:r>
        <w:t xml:space="preserve">3.1. Организовать проведение мероприятий </w:t>
      </w:r>
      <w:proofErr w:type="gramStart"/>
      <w:r>
        <w:t>согласно</w:t>
      </w:r>
      <w:proofErr w:type="gramEnd"/>
      <w:r>
        <w:t xml:space="preserve"> «Дорожной карты безопасности на 2020 – 2021 учебный год и летний период 2021 года».</w:t>
      </w:r>
    </w:p>
    <w:p w:rsidR="00F763EA" w:rsidRDefault="00F763EA" w:rsidP="00F763EA">
      <w:pPr>
        <w:jc w:val="both"/>
      </w:pPr>
    </w:p>
    <w:p w:rsidR="00F763EA" w:rsidRPr="00F763EA" w:rsidRDefault="00F763EA" w:rsidP="00F763EA">
      <w:pPr>
        <w:jc w:val="both"/>
      </w:pPr>
      <w:r>
        <w:t xml:space="preserve">3.2. Обеспечить предоставление информации об исполнении «Дорожной карты безопасности на 2020 – 2021 учебный год и летний период 2021 года» ежемесячно (до </w:t>
      </w:r>
      <w:r w:rsidR="000D4143">
        <w:t>1</w:t>
      </w:r>
      <w:r>
        <w:t xml:space="preserve"> числа месяца, следующего за отчетным) </w:t>
      </w:r>
      <w:r w:rsidR="000D4143">
        <w:t>на электронный адрес образовательного учреждения</w:t>
      </w:r>
      <w:r>
        <w:t xml:space="preserve"> (</w:t>
      </w:r>
      <w:hyperlink r:id="rId7" w:history="1">
        <w:r w:rsidR="000D4143" w:rsidRPr="00B53AD6">
          <w:rPr>
            <w:rStyle w:val="a7"/>
            <w:lang w:val="en-US"/>
          </w:rPr>
          <w:t>skazka</w:t>
        </w:r>
        <w:r w:rsidR="000D4143" w:rsidRPr="00B53AD6">
          <w:rPr>
            <w:rStyle w:val="a7"/>
          </w:rPr>
          <w:t>.67@</w:t>
        </w:r>
        <w:r w:rsidR="000D4143" w:rsidRPr="00B53AD6">
          <w:rPr>
            <w:rStyle w:val="a7"/>
            <w:lang w:val="en-US"/>
          </w:rPr>
          <w:t>yandex</w:t>
        </w:r>
        <w:r w:rsidR="000D4143" w:rsidRPr="00B53AD6">
          <w:rPr>
            <w:rStyle w:val="a7"/>
          </w:rPr>
          <w:t>.</w:t>
        </w:r>
        <w:r w:rsidR="000D4143" w:rsidRPr="00B53AD6">
          <w:rPr>
            <w:rStyle w:val="a7"/>
            <w:lang w:val="en-US"/>
          </w:rPr>
          <w:t>ru</w:t>
        </w:r>
      </w:hyperlink>
      <w:proofErr w:type="gramStart"/>
      <w:r w:rsidR="000D4143" w:rsidRPr="000D4143">
        <w:t xml:space="preserve"> </w:t>
      </w:r>
      <w:r>
        <w:t>)</w:t>
      </w:r>
      <w:proofErr w:type="gramEnd"/>
      <w:r>
        <w:t xml:space="preserve"> по форме согласно приложения.</w:t>
      </w:r>
    </w:p>
    <w:p w:rsidR="00F763EA" w:rsidRDefault="00F763EA" w:rsidP="003A0099">
      <w:pPr>
        <w:jc w:val="both"/>
      </w:pPr>
    </w:p>
    <w:p w:rsidR="000D4143" w:rsidRPr="00F763EA" w:rsidRDefault="000D4143" w:rsidP="000D4143">
      <w:pPr>
        <w:jc w:val="both"/>
      </w:pPr>
      <w:r>
        <w:t xml:space="preserve">3.3. </w:t>
      </w:r>
      <w:proofErr w:type="gramStart"/>
      <w:r>
        <w:t xml:space="preserve">Д.Г. Нагаевой  обеспечить предоставление информации об исполнении «Дорожной карты безопасности на 2020 – 2021 учебный год и летний период 2021 года» ежемесячно (до 5 числа месяца, следующего за отчетным) в формате </w:t>
      </w:r>
      <w:r>
        <w:rPr>
          <w:lang w:val="en-US"/>
        </w:rPr>
        <w:t>Excel</w:t>
      </w:r>
      <w:r w:rsidRPr="00F763EA">
        <w:t xml:space="preserve"> </w:t>
      </w:r>
      <w:r>
        <w:t>в несканированном виде в отдел обеспечения безопасности и прав участников образовательного процесса (</w:t>
      </w:r>
      <w:hyperlink r:id="rId8" w:history="1">
        <w:r w:rsidRPr="00B53AD6">
          <w:rPr>
            <w:rStyle w:val="a7"/>
            <w:lang w:val="en-US"/>
          </w:rPr>
          <w:t>okaod</w:t>
        </w:r>
        <w:r w:rsidRPr="00B53AD6">
          <w:rPr>
            <w:rStyle w:val="a7"/>
          </w:rPr>
          <w:t>@</w:t>
        </w:r>
        <w:r w:rsidRPr="00B53AD6">
          <w:rPr>
            <w:rStyle w:val="a7"/>
            <w:lang w:val="en-US"/>
          </w:rPr>
          <w:t>n</w:t>
        </w:r>
        <w:r w:rsidRPr="00B53AD6">
          <w:rPr>
            <w:rStyle w:val="a7"/>
          </w:rPr>
          <w:t>-</w:t>
        </w:r>
        <w:r w:rsidRPr="00B53AD6">
          <w:rPr>
            <w:rStyle w:val="a7"/>
            <w:lang w:val="en-US"/>
          </w:rPr>
          <w:t>vartovsk</w:t>
        </w:r>
        <w:r w:rsidRPr="00B53AD6">
          <w:rPr>
            <w:rStyle w:val="a7"/>
          </w:rPr>
          <w:t>.</w:t>
        </w:r>
        <w:r w:rsidRPr="00B53AD6">
          <w:rPr>
            <w:rStyle w:val="a7"/>
            <w:lang w:val="en-US"/>
          </w:rPr>
          <w:t>ru</w:t>
        </w:r>
      </w:hyperlink>
      <w:r>
        <w:t>) по форме согласно приложения.</w:t>
      </w:r>
      <w:proofErr w:type="gramEnd"/>
    </w:p>
    <w:p w:rsidR="0008584E" w:rsidRDefault="0008584E" w:rsidP="003A0099">
      <w:pPr>
        <w:jc w:val="both"/>
        <w:rPr>
          <w:color w:val="000000"/>
        </w:rPr>
      </w:pPr>
    </w:p>
    <w:p w:rsidR="000D4143" w:rsidRPr="00F763EA" w:rsidRDefault="000D4143" w:rsidP="000D4143">
      <w:pPr>
        <w:jc w:val="both"/>
      </w:pPr>
      <w:r w:rsidRPr="000D4143">
        <w:t>4</w:t>
      </w:r>
      <w:r w:rsidR="00D0565C">
        <w:t xml:space="preserve">. </w:t>
      </w:r>
      <w:r w:rsidR="00463AC7">
        <w:t xml:space="preserve"> </w:t>
      </w:r>
      <w:r w:rsidR="00C778D1">
        <w:t>Всем педагогическим работникам</w:t>
      </w:r>
      <w:r>
        <w:t xml:space="preserve">, совместно с ответственными лицами, обеспечить проведение мероприятий </w:t>
      </w:r>
      <w:proofErr w:type="gramStart"/>
      <w:r>
        <w:t>согласно</w:t>
      </w:r>
      <w:proofErr w:type="gramEnd"/>
      <w:r>
        <w:t xml:space="preserve"> «Дорожной карты безопасности на 2020 – 2021 учебный год и летний период 2021 года».</w:t>
      </w:r>
    </w:p>
    <w:p w:rsidR="00EA2604" w:rsidRPr="000D4143" w:rsidRDefault="00EA2604" w:rsidP="00196C8E">
      <w:pPr>
        <w:jc w:val="both"/>
      </w:pPr>
    </w:p>
    <w:p w:rsidR="00463AC7" w:rsidRDefault="000D4143" w:rsidP="00196C8E">
      <w:pPr>
        <w:jc w:val="both"/>
      </w:pPr>
      <w:r>
        <w:t>5</w:t>
      </w:r>
      <w:r w:rsidR="00EA2604">
        <w:t xml:space="preserve">. </w:t>
      </w:r>
      <w:r w:rsidR="00463AC7">
        <w:t>Контроль за исполнением настоящего приказа оставляю за собой.</w:t>
      </w:r>
    </w:p>
    <w:p w:rsidR="00463AC7" w:rsidRDefault="00463AC7" w:rsidP="00463AC7">
      <w:pPr>
        <w:jc w:val="both"/>
      </w:pPr>
    </w:p>
    <w:p w:rsidR="006947E5" w:rsidRDefault="006947E5" w:rsidP="00463AC7"/>
    <w:p w:rsidR="006947E5" w:rsidRDefault="006947E5" w:rsidP="00463AC7"/>
    <w:p w:rsidR="00463AC7" w:rsidRDefault="00463AC7" w:rsidP="00463AC7">
      <w:r>
        <w:t xml:space="preserve">Заведующий      </w:t>
      </w:r>
      <w:r w:rsidR="006947E5">
        <w:t xml:space="preserve">                                                             </w:t>
      </w:r>
      <w:r>
        <w:t xml:space="preserve">         О.В.Щеголева</w:t>
      </w:r>
    </w:p>
    <w:p w:rsidR="00463AC7" w:rsidRDefault="00463AC7" w:rsidP="00463AC7"/>
    <w:p w:rsidR="00463AC7" w:rsidRDefault="00463AC7" w:rsidP="00463AC7"/>
    <w:p w:rsidR="00463AC7" w:rsidRDefault="00463AC7" w:rsidP="00463AC7"/>
    <w:p w:rsidR="00463AC7" w:rsidRDefault="00463AC7" w:rsidP="00463AC7">
      <w:r>
        <w:t>Ознакомлены:</w:t>
      </w:r>
    </w:p>
    <w:p w:rsidR="00463AC7" w:rsidRDefault="00463AC7" w:rsidP="00463AC7">
      <w:r>
        <w:t xml:space="preserve">«____»______________2020г _________________________________  </w:t>
      </w:r>
      <w:r w:rsidR="000D4143">
        <w:t>Д.Г.Нагаева</w:t>
      </w:r>
    </w:p>
    <w:p w:rsidR="0027353E" w:rsidRDefault="00463AC7" w:rsidP="00EA2604">
      <w:r>
        <w:t>«____»______________2020г _________________________________</w:t>
      </w:r>
      <w:r w:rsidR="006A117B">
        <w:t xml:space="preserve">  </w:t>
      </w:r>
      <w:r>
        <w:t>Н.А.</w:t>
      </w:r>
      <w:r w:rsidR="00EA2604">
        <w:t>Каланова</w:t>
      </w:r>
    </w:p>
    <w:p w:rsidR="000D4143" w:rsidRDefault="000D4143" w:rsidP="000D4143">
      <w:r>
        <w:t>«____»______________2020г _________________________________  Н.А.Алиева</w:t>
      </w:r>
    </w:p>
    <w:p w:rsidR="000D4143" w:rsidRDefault="000D4143" w:rsidP="000D4143">
      <w:r>
        <w:t>«____»______________2020г _________________________________  О.А.Зайцева</w:t>
      </w:r>
    </w:p>
    <w:p w:rsidR="000D4143" w:rsidRDefault="000D4143" w:rsidP="000D4143">
      <w:r>
        <w:t>«____»______________2020г _________________________________  Е.И.Павлова</w:t>
      </w:r>
    </w:p>
    <w:p w:rsidR="000D4143" w:rsidRDefault="000D4143" w:rsidP="000D4143">
      <w:r>
        <w:t>«____»______________2020г _________________________________  А.А.Хаматдинова</w:t>
      </w:r>
    </w:p>
    <w:p w:rsidR="000D4143" w:rsidRDefault="000D4143" w:rsidP="000D4143">
      <w:r>
        <w:t>«____»______________2020г _________________________________  Д.Ф.Казакина</w:t>
      </w:r>
    </w:p>
    <w:p w:rsidR="000D4143" w:rsidRDefault="000D4143" w:rsidP="000D4143">
      <w:r>
        <w:t>«____»______________2020г _________________________________  М.Н.Аббазова</w:t>
      </w:r>
    </w:p>
    <w:p w:rsidR="000D4143" w:rsidRDefault="000D4143" w:rsidP="000D4143">
      <w:r>
        <w:t>«____»______________2020г _________________________________  И.Р.Астахова</w:t>
      </w:r>
    </w:p>
    <w:p w:rsidR="000D4143" w:rsidRDefault="000D4143" w:rsidP="000D4143">
      <w:r>
        <w:t>«____»______________2020г _________________________________  Л.Т.Ахсанова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Н.Г.Бубенчикова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З.А.Велиева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О.В.Дементьева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Г.А.Епихина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А.А.Злобина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В.М.Зулкарнеева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О.И.Ковешникова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Т.А.Колесникова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Е.И.Кульпина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О.С.Леонтьева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М.А.Логутенко</w:t>
      </w:r>
    </w:p>
    <w:p w:rsidR="000D4143" w:rsidRDefault="000D4143" w:rsidP="000D4143">
      <w:r>
        <w:lastRenderedPageBreak/>
        <w:t xml:space="preserve">«____»______________2020г _________________________________  </w:t>
      </w:r>
      <w:r w:rsidR="00C778D1">
        <w:t>Е.А.Мамедова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Т.Д.Никифорова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Н.В.Осинцева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И.И.Орел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М.Д.Петрова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Я.В.Петрова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А.Х.Сайфутдинова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А.Ю.Селезнева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Е.В.Ткач</w:t>
      </w:r>
    </w:p>
    <w:p w:rsidR="000D4143" w:rsidRDefault="000D4143" w:rsidP="000D4143">
      <w:r>
        <w:t xml:space="preserve">«____»______________2020г _________________________________  </w:t>
      </w:r>
      <w:r w:rsidR="00C778D1">
        <w:t>Т.И.Тягненко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Е.А.Усманова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Е.Ю.Черных</w:t>
      </w:r>
    </w:p>
    <w:p w:rsidR="000D4143" w:rsidRDefault="000D4143" w:rsidP="000D4143">
      <w:r>
        <w:t xml:space="preserve">«____»______________2020г _________________________________  </w:t>
      </w:r>
      <w:r w:rsidR="00C778D1">
        <w:t>Э.Х.Шерер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Н.А.Андреева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Н.Ф.Библая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В.В.Безрукавая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Е.С.Пермякова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А.Р.Гусакова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О.А.Шабурова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М.С.Семушева</w:t>
      </w:r>
    </w:p>
    <w:p w:rsidR="000D4143" w:rsidRDefault="000D4143" w:rsidP="000D4143">
      <w:r>
        <w:t xml:space="preserve">«____»______________2020г _________________________________  </w:t>
      </w:r>
      <w:r w:rsidR="00C778D1">
        <w:t>Т.Д.Тропина</w:t>
      </w:r>
    </w:p>
    <w:p w:rsidR="000D4143" w:rsidRDefault="000D4143" w:rsidP="000D4143">
      <w:r>
        <w:t xml:space="preserve">«____»______________2020г _________________________________  </w:t>
      </w:r>
    </w:p>
    <w:p w:rsidR="000D4143" w:rsidRDefault="000D4143" w:rsidP="000D4143">
      <w:r>
        <w:t xml:space="preserve">«____»______________2020г _________________________________  </w:t>
      </w:r>
    </w:p>
    <w:p w:rsidR="000D4143" w:rsidRDefault="000D4143" w:rsidP="000D4143">
      <w:r>
        <w:t xml:space="preserve">«____»______________2020г _________________________________  </w:t>
      </w:r>
    </w:p>
    <w:p w:rsidR="000D4143" w:rsidRDefault="000D4143" w:rsidP="000D4143">
      <w:r>
        <w:t xml:space="preserve">«____»______________2020г _________________________________  </w:t>
      </w:r>
    </w:p>
    <w:p w:rsidR="000D4143" w:rsidRDefault="000D4143" w:rsidP="00EA2604"/>
    <w:sectPr w:rsidR="000D4143" w:rsidSect="003A00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778A"/>
    <w:multiLevelType w:val="multilevel"/>
    <w:tmpl w:val="C30C3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01B4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07F65"/>
    <w:multiLevelType w:val="multilevel"/>
    <w:tmpl w:val="AF0CE82E"/>
    <w:lvl w:ilvl="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sz w:val="24"/>
      </w:rPr>
    </w:lvl>
  </w:abstractNum>
  <w:abstractNum w:abstractNumId="3">
    <w:nsid w:val="67C70C67"/>
    <w:multiLevelType w:val="hybridMultilevel"/>
    <w:tmpl w:val="F49ED6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85AB2"/>
    <w:multiLevelType w:val="hybridMultilevel"/>
    <w:tmpl w:val="45A6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B8F"/>
    <w:rsid w:val="00017620"/>
    <w:rsid w:val="00021434"/>
    <w:rsid w:val="00037171"/>
    <w:rsid w:val="00056B82"/>
    <w:rsid w:val="000709BE"/>
    <w:rsid w:val="0008584E"/>
    <w:rsid w:val="000905E2"/>
    <w:rsid w:val="000D4143"/>
    <w:rsid w:val="000F1B3E"/>
    <w:rsid w:val="000F59EB"/>
    <w:rsid w:val="001340BC"/>
    <w:rsid w:val="00146682"/>
    <w:rsid w:val="00196C8E"/>
    <w:rsid w:val="001B306F"/>
    <w:rsid w:val="00271F89"/>
    <w:rsid w:val="0027353E"/>
    <w:rsid w:val="00284136"/>
    <w:rsid w:val="002E0244"/>
    <w:rsid w:val="00300D55"/>
    <w:rsid w:val="00310B1E"/>
    <w:rsid w:val="003241B2"/>
    <w:rsid w:val="00332860"/>
    <w:rsid w:val="003929AC"/>
    <w:rsid w:val="003A0099"/>
    <w:rsid w:val="003A46DE"/>
    <w:rsid w:val="003B3010"/>
    <w:rsid w:val="00411A6B"/>
    <w:rsid w:val="0041552A"/>
    <w:rsid w:val="00417DD9"/>
    <w:rsid w:val="004523BC"/>
    <w:rsid w:val="004543D3"/>
    <w:rsid w:val="00461B57"/>
    <w:rsid w:val="00463AC7"/>
    <w:rsid w:val="0048730B"/>
    <w:rsid w:val="004C2D09"/>
    <w:rsid w:val="0053347B"/>
    <w:rsid w:val="005858A8"/>
    <w:rsid w:val="005B195B"/>
    <w:rsid w:val="005C7831"/>
    <w:rsid w:val="0062307E"/>
    <w:rsid w:val="006947E5"/>
    <w:rsid w:val="006A117B"/>
    <w:rsid w:val="006A5946"/>
    <w:rsid w:val="006D46EF"/>
    <w:rsid w:val="00782497"/>
    <w:rsid w:val="00785DE1"/>
    <w:rsid w:val="00786DD4"/>
    <w:rsid w:val="00792F1A"/>
    <w:rsid w:val="007A2B82"/>
    <w:rsid w:val="007A6BB8"/>
    <w:rsid w:val="008423FC"/>
    <w:rsid w:val="00882A6E"/>
    <w:rsid w:val="00884E5C"/>
    <w:rsid w:val="00886B36"/>
    <w:rsid w:val="00894F7E"/>
    <w:rsid w:val="008A575D"/>
    <w:rsid w:val="008C7194"/>
    <w:rsid w:val="009300A6"/>
    <w:rsid w:val="00950B22"/>
    <w:rsid w:val="00A32BBB"/>
    <w:rsid w:val="00A3548B"/>
    <w:rsid w:val="00A626C3"/>
    <w:rsid w:val="00A803CB"/>
    <w:rsid w:val="00AA0139"/>
    <w:rsid w:val="00AF052B"/>
    <w:rsid w:val="00AF1622"/>
    <w:rsid w:val="00B23090"/>
    <w:rsid w:val="00B26AE8"/>
    <w:rsid w:val="00B44C96"/>
    <w:rsid w:val="00B90E04"/>
    <w:rsid w:val="00BA7759"/>
    <w:rsid w:val="00BE5A5D"/>
    <w:rsid w:val="00C23447"/>
    <w:rsid w:val="00C42295"/>
    <w:rsid w:val="00C65198"/>
    <w:rsid w:val="00C778D1"/>
    <w:rsid w:val="00C80516"/>
    <w:rsid w:val="00C96B8F"/>
    <w:rsid w:val="00CB5AA3"/>
    <w:rsid w:val="00CE0110"/>
    <w:rsid w:val="00D0565C"/>
    <w:rsid w:val="00D1787A"/>
    <w:rsid w:val="00D70D37"/>
    <w:rsid w:val="00DB6A1A"/>
    <w:rsid w:val="00E11FA2"/>
    <w:rsid w:val="00E76B8B"/>
    <w:rsid w:val="00EA2604"/>
    <w:rsid w:val="00EA4624"/>
    <w:rsid w:val="00F21399"/>
    <w:rsid w:val="00F22FBA"/>
    <w:rsid w:val="00F47F0E"/>
    <w:rsid w:val="00F763EA"/>
    <w:rsid w:val="00FB23E2"/>
    <w:rsid w:val="00FB67D6"/>
    <w:rsid w:val="00FC2041"/>
    <w:rsid w:val="00FC5AE5"/>
    <w:rsid w:val="00FE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B8F"/>
    <w:pPr>
      <w:keepNext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96B8F"/>
    <w:pPr>
      <w:keepNext/>
      <w:jc w:val="center"/>
      <w:outlineLvl w:val="2"/>
    </w:pPr>
    <w:rPr>
      <w:szCs w:val="20"/>
      <w:lang w:val="en-US"/>
    </w:rPr>
  </w:style>
  <w:style w:type="paragraph" w:styleId="8">
    <w:name w:val="heading 8"/>
    <w:basedOn w:val="a"/>
    <w:next w:val="a"/>
    <w:link w:val="80"/>
    <w:qFormat/>
    <w:rsid w:val="00C96B8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B8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B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C96B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C96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96B8F"/>
    <w:pPr>
      <w:ind w:left="720"/>
      <w:contextualSpacing/>
    </w:pPr>
    <w:rPr>
      <w:lang w:val="en-US"/>
    </w:rPr>
  </w:style>
  <w:style w:type="table" w:styleId="a4">
    <w:name w:val="Table Grid"/>
    <w:basedOn w:val="a1"/>
    <w:uiPriority w:val="59"/>
    <w:rsid w:val="00A3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8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76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od@n-vartov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zka.6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MBDOY65@YANDEX.RU</dc:creator>
  <cp:lastModifiedBy>Админ</cp:lastModifiedBy>
  <cp:revision>47</cp:revision>
  <cp:lastPrinted>2020-09-03T12:15:00Z</cp:lastPrinted>
  <dcterms:created xsi:type="dcterms:W3CDTF">2016-04-13T07:06:00Z</dcterms:created>
  <dcterms:modified xsi:type="dcterms:W3CDTF">2020-09-03T12:19:00Z</dcterms:modified>
</cp:coreProperties>
</file>